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numPr>
          <w:ilvl w:val="0"/>
          <w:numId w:val="1"/>
        </w:numPr>
        <w:ind w:left="0" w:firstLine="0"/>
        <w:jc w:val="center"/>
        <w:rPr>
          <w:rFonts w:ascii="Calibri" w:cs="Calibri" w:eastAsia="Calibri" w:hAnsi="Calibri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f5496"/>
          <w:sz w:val="32"/>
          <w:szCs w:val="32"/>
          <w:rtl w:val="0"/>
        </w:rPr>
        <w:t xml:space="preserve">FICHA DE FILIAÇÃO/SINDICALIZAÇÃO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spacing w:line="36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1. DADOS PESSOAIS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Nome completo: _______________________________________________ Foto: (   ) Anexar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RG:_____________________ Órgão Expedidor: _______ CPF: ________________________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Data de Nascimento: ____ / ____ / ______ </w:t>
        <w:tab/>
        <w:t xml:space="preserve">Estado Civil: __________________________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Nacionalidade: _____________ Naturalidade (Cidade/Estado):________________________</w:t>
      </w:r>
    </w:p>
    <w:p w:rsidR="00000000" w:rsidDel="00000000" w:rsidP="00000000" w:rsidRDefault="00000000" w:rsidRPr="00000000" w14:paraId="00000009">
      <w:pPr>
        <w:pStyle w:val="Heading2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spacing w:line="36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2. DADOS PROFISSIONAIS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Instituição: Universidade Federal do Acre – UFAC </w:t>
        <w:tab/>
        <w:t xml:space="preserve">Matrícula SIAPE: _________________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Centro: _____________________________ Curso: _________________________________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Situação funcional:</w:t>
        <w:tab/>
        <w:t xml:space="preserve">(   ) Ativo</w:t>
        <w:tab/>
        <w:t xml:space="preserve">(   ) Aposentado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Titulação: (   ) Graduação</w:t>
        <w:tab/>
        <w:t xml:space="preserve">(   ) Especialização</w:t>
        <w:tab/>
        <w:t xml:space="preserve">(   ) Mestrado</w:t>
        <w:tab/>
        <w:t xml:space="preserve">(   ) Doutorado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spacing w:line="36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3. DADOS RESIDENCIAIS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Endereço: ____________________________________________ Bairro: ________________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Cidade: _________________________ Estado: ______________ CEP: __________________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Contato: ________________________ E-mail: _____________________________________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righ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Rio Branco/AC, ________/________/2026.</w:t>
      </w:r>
    </w:p>
    <w:p w:rsidR="00000000" w:rsidDel="00000000" w:rsidP="00000000" w:rsidRDefault="00000000" w:rsidRPr="00000000" w14:paraId="00000016">
      <w:pPr>
        <w:spacing w:line="360" w:lineRule="auto"/>
        <w:jc w:val="right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________________________________</w:t>
      </w:r>
    </w:p>
    <w:p w:rsidR="00000000" w:rsidDel="00000000" w:rsidP="00000000" w:rsidRDefault="00000000" w:rsidRPr="00000000" w14:paraId="00000018">
      <w:pPr>
        <w:spacing w:line="360" w:lineRule="auto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Assinatura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6840" w:w="11907" w:orient="portrait"/>
      <w:pgMar w:bottom="1440" w:top="144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Bookman Old Style"/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color="767171" w:space="1" w:sz="4" w:val="single"/>
      </w:pBdr>
      <w:ind w:right="360"/>
      <w:jc w:val="center"/>
      <w:rPr>
        <w:sz w:val="6"/>
        <w:szCs w:val="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ind w:right="360"/>
      <w:jc w:val="center"/>
      <w:rPr>
        <w:rFonts w:ascii="Arial" w:cs="Arial" w:eastAsia="Arial" w:hAnsi="Arial"/>
        <w:sz w:val="19"/>
        <w:szCs w:val="19"/>
      </w:rPr>
    </w:pP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Campus Universitário. BR 364. KM 4. Distrito Industrial. CEP 69920-900. Rio Branco-AC.</w:t>
    </w:r>
  </w:p>
  <w:p w:rsidR="00000000" w:rsidDel="00000000" w:rsidP="00000000" w:rsidRDefault="00000000" w:rsidRPr="00000000" w14:paraId="00000020">
    <w:pPr>
      <w:jc w:val="center"/>
      <w:rPr>
        <w:rFonts w:ascii="Arial" w:cs="Arial" w:eastAsia="Arial" w:hAnsi="Arial"/>
        <w:b w:val="1"/>
        <w:bCs w:val="1"/>
        <w:sz w:val="19"/>
        <w:szCs w:val="19"/>
      </w:rPr>
    </w:pP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Celular e WhatsApp: (68) 9.8403-4539 | E-mail: diretoria</w:t>
    </w:r>
    <w:hyperlink r:id="rId1"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adufac@gmail.com</w:t>
      </w:r>
    </w:hyperlink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419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967315" cy="96731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7315" cy="9673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1114425</wp:posOffset>
              </wp:positionH>
              <wp:positionV relativeFrom="paragraph">
                <wp:posOffset>209550</wp:posOffset>
              </wp:positionV>
              <wp:extent cx="4309745" cy="7239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09745" cy="723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/>
                        <a:ext uri="{91240B29-F687-4F45-9708-019B960494DF}"/>
                      </a:extLst>
                    </wps:spPr>
                    <wps:txbx>
                      <w:txbxContent>
                        <w:p w:rsidR="00695F36" w:rsidDel="00000000" w:rsidP="00304305" w:rsidRDefault="00CD3533" w:rsidRPr="006864EB" w14:paraId="30A51029" w14:textId="77777777">
                          <w:pPr>
                            <w:pStyle w:val="Corpodetexto"/>
                            <w:spacing w:line="276" w:lineRule="auto"/>
                            <w:jc w:val="left"/>
                            <w:rPr>
                              <w:rFonts w:ascii="Arial" w:cs="Arial" w:hAnsi="Arial"/>
                              <w:b w:val="0"/>
                              <w:bCs w:val="1"/>
                              <w:caps w:val="1"/>
                              <w:szCs w:val="24"/>
                            </w:rPr>
                          </w:pPr>
                          <w:r w:rsidDel="00000000" w:rsidR="00000000" w:rsidRPr="006864EB">
                            <w:rPr>
                              <w:rFonts w:ascii="Arial" w:cs="Arial" w:hAnsi="Arial"/>
                              <w:b w:val="0"/>
                              <w:bCs w:val="1"/>
                              <w:caps w:val="1"/>
                              <w:szCs w:val="24"/>
                            </w:rPr>
                            <w:t xml:space="preserve">Associação dos Docentes </w:t>
                          </w:r>
                        </w:p>
                        <w:p w:rsidR="00695F36" w:rsidDel="00000000" w:rsidP="00304305" w:rsidRDefault="00CD3533" w:rsidRPr="006864EB" w14:paraId="4769C704" w14:textId="77777777">
                          <w:pPr>
                            <w:pStyle w:val="Corpodetexto"/>
                            <w:spacing w:line="276" w:lineRule="auto"/>
                            <w:jc w:val="left"/>
                            <w:rPr>
                              <w:rFonts w:ascii="Arial" w:cs="Arial" w:hAnsi="Arial"/>
                              <w:bCs w:val="1"/>
                              <w:szCs w:val="24"/>
                            </w:rPr>
                          </w:pPr>
                          <w:r w:rsidDel="00000000" w:rsidR="00000000" w:rsidRPr="006864EB">
                            <w:rPr>
                              <w:rFonts w:ascii="Arial" w:cs="Arial" w:hAnsi="Arial"/>
                              <w:bCs w:val="1"/>
                              <w:caps w:val="1"/>
                              <w:szCs w:val="24"/>
                            </w:rPr>
                            <w:t xml:space="preserve">Universidade Federal do Acre </w:t>
                          </w:r>
                          <w:r w:rsidDel="00000000" w:rsidR="00000000" w:rsidRPr="006864EB">
                            <w:rPr>
                              <w:rFonts w:ascii="Arial" w:cs="Arial" w:hAnsi="Arial"/>
                              <w:bCs w:val="1"/>
                              <w:szCs w:val="24"/>
                            </w:rPr>
                            <w:t>– ADUFAC</w:t>
                          </w:r>
                        </w:p>
                        <w:p w:rsidR="00695F36" w:rsidDel="00000000" w:rsidP="00304305" w:rsidRDefault="00CD3533" w:rsidRPr="006864EB" w14:paraId="4004C14A" w14:textId="77777777">
                          <w:pPr>
                            <w:pStyle w:val="Corpodetexto"/>
                            <w:spacing w:line="276" w:lineRule="auto"/>
                            <w:jc w:val="left"/>
                            <w:rPr>
                              <w:rFonts w:ascii="Arial" w:cs="Arial" w:hAnsi="Arial"/>
                              <w:b w:val="0"/>
                              <w:szCs w:val="24"/>
                            </w:rPr>
                          </w:pPr>
                          <w:r w:rsidDel="00000000" w:rsidR="00000000" w:rsidRPr="006864EB">
                            <w:rPr>
                              <w:rFonts w:ascii="Arial" w:cs="Arial" w:hAnsi="Arial"/>
                              <w:b w:val="0"/>
                              <w:bCs w:val="1"/>
                              <w:szCs w:val="24"/>
                            </w:rPr>
                            <w:t>Seção Sindical do ANDES - SN</w:t>
                          </w:r>
                        </w:p>
                      </w:txbxContent>
                    </wps:txbx>
                    <wps:bodyPr anchorCtr="0" anchor="t" bIns="10800" lIns="54000" rIns="54000" rot="0" upright="1" vert="horz" wrap="square" tIns="108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1114425</wp:posOffset>
              </wp:positionH>
              <wp:positionV relativeFrom="paragraph">
                <wp:posOffset>209550</wp:posOffset>
              </wp:positionV>
              <wp:extent cx="4309745" cy="7239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09745" cy="7239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color="767171" w:space="1" w:sz="4" w:val="single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419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line="360" w:lineRule="auto"/>
      <w:ind w:left="0" w:firstLine="0"/>
      <w:jc w:val="both"/>
    </w:pPr>
    <w:rPr>
      <w:rFonts w:ascii="Bookman Old Style" w:cs="Bookman Old Style" w:eastAsia="Bookman Old Style" w:hAnsi="Bookman Old Style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bCs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Arial" w:cs="Arial" w:eastAsia="Arial" w:hAnsi="Arial"/>
      <w:b w:val="1"/>
      <w:bCs w:val="1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dufac@gmail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